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99" w:rsidRPr="00A51BAC" w:rsidRDefault="00BC4D99" w:rsidP="00BC4D99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A51BAC">
        <w:rPr>
          <w:b w:val="0"/>
          <w:sz w:val="24"/>
          <w:szCs w:val="24"/>
        </w:rPr>
        <w:t>Приложение №2</w:t>
      </w:r>
    </w:p>
    <w:p w:rsidR="00BC4D99" w:rsidRPr="00A51BAC" w:rsidRDefault="00BC4D99" w:rsidP="00BC4D99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A51BAC">
        <w:rPr>
          <w:b w:val="0"/>
          <w:sz w:val="24"/>
          <w:szCs w:val="24"/>
        </w:rPr>
        <w:t>к</w:t>
      </w:r>
      <w:r w:rsidRPr="00A51BAC">
        <w:rPr>
          <w:b w:val="0"/>
        </w:rPr>
        <w:t xml:space="preserve"> </w:t>
      </w:r>
      <w:r w:rsidRPr="00A51BAC">
        <w:rPr>
          <w:b w:val="0"/>
          <w:sz w:val="24"/>
          <w:szCs w:val="24"/>
        </w:rPr>
        <w:t>Положению</w:t>
      </w:r>
    </w:p>
    <w:p w:rsidR="00BC4D99" w:rsidRPr="00A51BAC" w:rsidRDefault="00BC4D99" w:rsidP="00BC4D99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A51BAC">
        <w:rPr>
          <w:b w:val="0"/>
          <w:sz w:val="24"/>
          <w:szCs w:val="24"/>
        </w:rPr>
        <w:t xml:space="preserve">о проведении конкурса на замещение вакантной </w:t>
      </w:r>
    </w:p>
    <w:p w:rsidR="00BC4D99" w:rsidRPr="00A51BAC" w:rsidRDefault="00BC4D99" w:rsidP="00BC4D99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A51BAC">
        <w:rPr>
          <w:b w:val="0"/>
          <w:sz w:val="24"/>
          <w:szCs w:val="24"/>
        </w:rPr>
        <w:t xml:space="preserve">должности руководителя муниципального </w:t>
      </w:r>
    </w:p>
    <w:p w:rsidR="00BC4D99" w:rsidRPr="00A51BAC" w:rsidRDefault="00BC4D99" w:rsidP="00BC4D99">
      <w:pPr>
        <w:pStyle w:val="3"/>
        <w:spacing w:before="0" w:beforeAutospacing="0" w:after="0" w:afterAutospacing="0"/>
        <w:ind w:firstLine="4253"/>
        <w:textAlignment w:val="baseline"/>
        <w:rPr>
          <w:b w:val="0"/>
          <w:sz w:val="24"/>
          <w:szCs w:val="24"/>
        </w:rPr>
      </w:pPr>
      <w:r w:rsidRPr="00A51BAC">
        <w:rPr>
          <w:b w:val="0"/>
          <w:sz w:val="24"/>
          <w:szCs w:val="24"/>
        </w:rPr>
        <w:t xml:space="preserve">учреждения дополнительного образования </w:t>
      </w:r>
    </w:p>
    <w:p w:rsidR="00BC4D99" w:rsidRPr="00A51BAC" w:rsidRDefault="00BC4D99" w:rsidP="00BC4D99">
      <w:pPr>
        <w:pStyle w:val="3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  <w:r w:rsidRPr="00A51BAC">
        <w:rPr>
          <w:b w:val="0"/>
          <w:sz w:val="24"/>
          <w:szCs w:val="24"/>
        </w:rPr>
        <w:t xml:space="preserve">                                                                       городского округа «город Якутск»</w:t>
      </w:r>
    </w:p>
    <w:p w:rsidR="00BC4D99" w:rsidRDefault="00BC4D99" w:rsidP="00BC4D99">
      <w:pPr>
        <w:pStyle w:val="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Pr="00575F57" w:rsidRDefault="00BC4D99" w:rsidP="00BC4D99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5F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</w:t>
      </w:r>
      <w:r w:rsidRPr="00575F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(заполняется собственноручно)  </w:t>
      </w:r>
    </w:p>
    <w:p w:rsidR="00BC4D99" w:rsidRPr="00575F57" w:rsidRDefault="00BC4D99" w:rsidP="00BC4D99">
      <w:pPr>
        <w:autoSpaceDE w:val="0"/>
        <w:autoSpaceDN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5F5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7"/>
        <w:gridCol w:w="4675"/>
      </w:tblGrid>
      <w:tr w:rsidR="00BC4D99" w:rsidRPr="00575F57" w:rsidTr="00A31E66">
        <w:trPr>
          <w:trHeight w:val="1093"/>
        </w:trPr>
        <w:tc>
          <w:tcPr>
            <w:tcW w:w="4977" w:type="dxa"/>
            <w:tcBorders>
              <w:lef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1.Фамилия, имя, отчество</w:t>
            </w: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trHeight w:val="1108"/>
        </w:trPr>
        <w:tc>
          <w:tcPr>
            <w:tcW w:w="4977" w:type="dxa"/>
            <w:tcBorders>
              <w:lef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trHeight w:val="1093"/>
        </w:trPr>
        <w:tc>
          <w:tcPr>
            <w:tcW w:w="4977" w:type="dxa"/>
            <w:tcBorders>
              <w:lef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Число, месяц, год и место рождения (село, деревня, город, район, область, край, республика, страна)</w:t>
            </w: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trHeight w:val="823"/>
        </w:trPr>
        <w:tc>
          <w:tcPr>
            <w:tcW w:w="4977" w:type="dxa"/>
            <w:tcBorders>
              <w:lef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4675" w:type="dxa"/>
            <w:tcBorders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trHeight w:val="2471"/>
        </w:trPr>
        <w:tc>
          <w:tcPr>
            <w:tcW w:w="4977" w:type="dxa"/>
            <w:tcBorders>
              <w:lef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Образование (когда и какие учебные заведения окончили, номера дипломов)</w:t>
            </w: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или специальность по диплому</w:t>
            </w: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trHeight w:val="1917"/>
        </w:trPr>
        <w:tc>
          <w:tcPr>
            <w:tcW w:w="4977" w:type="dxa"/>
            <w:tcBorders>
              <w:lef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</w:t>
            </w: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675" w:type="dxa"/>
            <w:tcBorders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trHeight w:val="1377"/>
        </w:trPr>
        <w:tc>
          <w:tcPr>
            <w:tcW w:w="4977" w:type="dxa"/>
            <w:tcBorders>
              <w:lef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75" w:type="dxa"/>
            <w:tcBorders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D99" w:rsidRPr="00575F57" w:rsidRDefault="00BC4D99" w:rsidP="00BC4D99">
      <w:pP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BC4D99" w:rsidRPr="00575F57" w:rsidRDefault="00BC4D99" w:rsidP="00BC4D99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7"/>
        <w:gridCol w:w="1237"/>
        <w:gridCol w:w="4077"/>
        <w:gridCol w:w="3262"/>
      </w:tblGrid>
      <w:tr w:rsidR="00BC4D99" w:rsidRPr="00575F57" w:rsidTr="00A31E66">
        <w:trPr>
          <w:cantSplit/>
          <w:trHeight w:val="270"/>
        </w:trPr>
        <w:tc>
          <w:tcPr>
            <w:tcW w:w="2474" w:type="dxa"/>
            <w:gridSpan w:val="2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077" w:type="dxa"/>
            <w:vMerge w:val="restart"/>
            <w:vAlign w:val="center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3262" w:type="dxa"/>
            <w:vMerge w:val="restart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(в </w:t>
            </w:r>
            <w:proofErr w:type="spellStart"/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 границей)</w:t>
            </w:r>
          </w:p>
        </w:tc>
      </w:tr>
      <w:tr w:rsidR="00BC4D99" w:rsidRPr="00575F57" w:rsidTr="00A31E66">
        <w:trPr>
          <w:cantSplit/>
          <w:trHeight w:val="556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077" w:type="dxa"/>
            <w:vMerge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vMerge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85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  <w:trHeight w:val="270"/>
        </w:trPr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D99" w:rsidRPr="00575F57" w:rsidRDefault="00BC4D99" w:rsidP="00BC4D99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Государственные награды, иные награды и знаки отличия</w:t>
      </w: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Ваши близкие родственники (отец, мать, братья, сестры и дети), а также муж (жена), в том числе бывшие.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1589"/>
      </w:tblGrid>
      <w:tr w:rsidR="00BC4D99" w:rsidRPr="00575F57" w:rsidTr="00A31E66">
        <w:trPr>
          <w:cantSplit/>
        </w:trPr>
        <w:tc>
          <w:tcPr>
            <w:tcW w:w="1729" w:type="dxa"/>
            <w:vAlign w:val="center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17" w:type="dxa"/>
            <w:vAlign w:val="center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и адрес организации), должность</w:t>
            </w:r>
          </w:p>
        </w:tc>
        <w:tc>
          <w:tcPr>
            <w:tcW w:w="1589" w:type="dxa"/>
            <w:vAlign w:val="center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 (адрес регистрации, фактического проживания)</w:t>
            </w: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cantSplit/>
        </w:trPr>
        <w:tc>
          <w:tcPr>
            <w:tcW w:w="172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D99" w:rsidRPr="00575F57" w:rsidRDefault="00BC4D99" w:rsidP="00BC4D99">
      <w:pPr>
        <w:tabs>
          <w:tab w:val="left" w:pos="85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tabs>
          <w:tab w:val="left" w:pos="85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Пребывание за границей (когда, где, с какой целью)  </w:t>
      </w:r>
    </w:p>
    <w:p w:rsidR="00BC4D99" w:rsidRPr="00575F57" w:rsidRDefault="00BC4D99" w:rsidP="00BC4D99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578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tabs>
          <w:tab w:val="left" w:pos="85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Отношение к воинской обязанности и воинское звание  </w:t>
      </w:r>
    </w:p>
    <w:p w:rsidR="00BC4D99" w:rsidRPr="00575F57" w:rsidRDefault="00BC4D99" w:rsidP="00BC4D99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612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tabs>
          <w:tab w:val="left" w:pos="85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 Домашний адрес (адрес регистрации, фактического проживания), номер телефона (либо иной вид связи)  </w:t>
      </w:r>
    </w:p>
    <w:p w:rsidR="00BC4D99" w:rsidRPr="00575F57" w:rsidRDefault="00BC4D99" w:rsidP="00BC4D99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117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tabs>
          <w:tab w:val="left" w:pos="85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tabs>
          <w:tab w:val="left" w:pos="85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Паспорт или документ, его заменяющий  </w:t>
      </w:r>
    </w:p>
    <w:p w:rsidR="00BC4D99" w:rsidRPr="00575F57" w:rsidRDefault="00BC4D99" w:rsidP="00BC4D99">
      <w:pPr>
        <w:pBdr>
          <w:top w:val="single" w:sz="4" w:space="1" w:color="auto"/>
        </w:pBdr>
        <w:tabs>
          <w:tab w:val="left" w:pos="8505"/>
        </w:tabs>
        <w:autoSpaceDE w:val="0"/>
        <w:autoSpaceDN w:val="0"/>
        <w:spacing w:after="0" w:line="240" w:lineRule="auto"/>
        <w:ind w:left="46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F57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номер, кем и когда выдан)</w:t>
      </w: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575F5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страхового свидетельства обязательного пенсионного страхования (если имеется)</w:t>
      </w: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ИНН (если имеется)  </w:t>
      </w: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2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 Дополнительные сведения (участие в выборных представительных органах, другая информация, которую желаете сообщить о себе)  </w:t>
      </w: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7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известно, что сообщение о себе в анкете заведомо ложных сведений и мое несоответствие квалификационным требованиям могут повлечь отказ в </w:t>
      </w:r>
      <w:proofErr w:type="gramStart"/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 в</w:t>
      </w:r>
      <w:proofErr w:type="gramEnd"/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конкурсе  и  приеме  на 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учреждения  дополнительного  образования </w:t>
      </w: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«город Якутск».</w:t>
      </w:r>
    </w:p>
    <w:p w:rsidR="00BC4D99" w:rsidRPr="00575F57" w:rsidRDefault="00BC4D99" w:rsidP="00BC4D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проведение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проверочных </w:t>
      </w:r>
      <w:r w:rsidRPr="00575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обработку моих персональных данных (в том числе автоматизированную обработку) согласен (согласна).</w:t>
      </w:r>
    </w:p>
    <w:p w:rsidR="00BC4D99" w:rsidRPr="00575F57" w:rsidRDefault="00BC4D99" w:rsidP="00BC4D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"/>
        <w:gridCol w:w="379"/>
        <w:gridCol w:w="253"/>
        <w:gridCol w:w="1773"/>
        <w:gridCol w:w="380"/>
        <w:gridCol w:w="380"/>
        <w:gridCol w:w="282"/>
        <w:gridCol w:w="3854"/>
        <w:gridCol w:w="2068"/>
      </w:tblGrid>
      <w:tr w:rsidR="00BC4D99" w:rsidRPr="00575F57" w:rsidTr="00A31E66">
        <w:trPr>
          <w:trHeight w:val="735"/>
        </w:trPr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99" w:rsidRPr="00575F57" w:rsidRDefault="00BC4D99" w:rsidP="00A31E66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       </w:t>
            </w: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D99" w:rsidRPr="00575F57" w:rsidRDefault="00BC4D99" w:rsidP="00BC4D99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7098"/>
      </w:tblGrid>
      <w:tr w:rsidR="00BC4D99" w:rsidRPr="00575F57" w:rsidTr="00A31E66">
        <w:trPr>
          <w:trHeight w:val="641"/>
        </w:trPr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7098" w:type="dxa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Данные, указанные в настоящей анкете,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BC4D99" w:rsidRPr="00575F57" w:rsidRDefault="00BC4D99" w:rsidP="00BC4D99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"/>
        <w:gridCol w:w="384"/>
        <w:gridCol w:w="256"/>
        <w:gridCol w:w="1794"/>
        <w:gridCol w:w="385"/>
        <w:gridCol w:w="286"/>
        <w:gridCol w:w="610"/>
        <w:gridCol w:w="1667"/>
        <w:gridCol w:w="3717"/>
      </w:tblGrid>
      <w:tr w:rsidR="00BC4D99" w:rsidRPr="00575F57" w:rsidTr="00A31E66">
        <w:trPr>
          <w:cantSplit/>
          <w:trHeight w:val="302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99" w:rsidRPr="00575F57" w:rsidRDefault="00BC4D99" w:rsidP="00A31E66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D99" w:rsidRPr="00575F57" w:rsidTr="00A31E66">
        <w:trPr>
          <w:trHeight w:val="252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tabs>
                <w:tab w:val="left" w:pos="32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D99" w:rsidRPr="00575F57" w:rsidRDefault="00BC4D99" w:rsidP="00A31E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5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фамилия работника кадровой службы)</w:t>
            </w:r>
          </w:p>
        </w:tc>
      </w:tr>
    </w:tbl>
    <w:p w:rsidR="00BC4D99" w:rsidRPr="00575F57" w:rsidRDefault="00BC4D99" w:rsidP="00BC4D9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C4D99" w:rsidRPr="00575F57" w:rsidRDefault="00BC4D99" w:rsidP="00BC4D9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C4D99" w:rsidRDefault="00BC4D99" w:rsidP="00BC4D99">
      <w:pPr>
        <w:pStyle w:val="3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6630CD" w:rsidRDefault="006630CD">
      <w:bookmarkStart w:id="0" w:name="_GoBack"/>
      <w:bookmarkEnd w:id="0"/>
    </w:p>
    <w:sectPr w:rsidR="00663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29"/>
    <w:rsid w:val="006630CD"/>
    <w:rsid w:val="009C6029"/>
    <w:rsid w:val="00B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67A14-220C-45BE-A530-A32FB161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99"/>
  </w:style>
  <w:style w:type="paragraph" w:styleId="3">
    <w:name w:val="heading 3"/>
    <w:basedOn w:val="a"/>
    <w:link w:val="30"/>
    <w:uiPriority w:val="9"/>
    <w:qFormat/>
    <w:rsid w:val="00BC4D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4D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Отрыванкина</dc:creator>
  <cp:keywords/>
  <dc:description/>
  <cp:lastModifiedBy>Марина В. Отрыванкина</cp:lastModifiedBy>
  <cp:revision>2</cp:revision>
  <dcterms:created xsi:type="dcterms:W3CDTF">2023-10-11T06:12:00Z</dcterms:created>
  <dcterms:modified xsi:type="dcterms:W3CDTF">2023-10-11T06:13:00Z</dcterms:modified>
</cp:coreProperties>
</file>